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4834">
      <w:pPr>
        <w:spacing w:line="560" w:lineRule="exac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附件：</w:t>
      </w:r>
    </w:p>
    <w:p w14:paraId="680E5CE1"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/>
          <w:sz w:val="36"/>
          <w:szCs w:val="36"/>
        </w:rPr>
        <w:t>年高等学历继续教育学业水平测试</w:t>
      </w:r>
      <w:bookmarkStart w:id="0" w:name="_GoBack"/>
      <w:bookmarkEnd w:id="0"/>
    </w:p>
    <w:p w14:paraId="37519CEB"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成绩复核申请表</w:t>
      </w:r>
    </w:p>
    <w:p w14:paraId="432047C3">
      <w:pPr>
        <w:spacing w:line="560" w:lineRule="exact"/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教学点（盖章）： </w:t>
      </w:r>
      <w:r>
        <w:rPr>
          <w:rFonts w:ascii="仿宋_GB2312" w:hAnsi="华文中宋" w:eastAsia="仿宋_GB2312"/>
          <w:sz w:val="24"/>
          <w:szCs w:val="24"/>
        </w:rPr>
        <w:t xml:space="preserve">                               </w:t>
      </w:r>
      <w:r>
        <w:rPr>
          <w:rFonts w:hint="eastAsia" w:ascii="仿宋_GB2312" w:hAnsi="华文中宋" w:eastAsia="仿宋_GB2312"/>
          <w:sz w:val="24"/>
          <w:szCs w:val="24"/>
        </w:rPr>
        <w:t xml:space="preserve">经办人（签字）： </w:t>
      </w:r>
      <w:r>
        <w:rPr>
          <w:rFonts w:ascii="仿宋_GB2312" w:hAnsi="华文中宋" w:eastAsia="仿宋_GB2312"/>
          <w:sz w:val="24"/>
          <w:szCs w:val="24"/>
        </w:rPr>
        <w:t xml:space="preserve">                   </w:t>
      </w:r>
      <w:r>
        <w:rPr>
          <w:rFonts w:hint="eastAsia" w:ascii="仿宋_GB2312" w:hAnsi="华文中宋" w:eastAsia="仿宋_GB2312"/>
          <w:sz w:val="24"/>
          <w:szCs w:val="24"/>
        </w:rPr>
        <w:t>电话</w:t>
      </w:r>
      <w:r>
        <w:rPr>
          <w:rFonts w:ascii="仿宋_GB2312" w:hAnsi="华文中宋" w:eastAsia="仿宋_GB2312"/>
          <w:sz w:val="24"/>
          <w:szCs w:val="24"/>
        </w:rPr>
        <w:t>:</w:t>
      </w:r>
    </w:p>
    <w:tbl>
      <w:tblPr>
        <w:tblStyle w:val="3"/>
        <w:tblW w:w="137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664"/>
        <w:gridCol w:w="3891"/>
        <w:gridCol w:w="2593"/>
        <w:gridCol w:w="2788"/>
        <w:gridCol w:w="1782"/>
      </w:tblGrid>
      <w:tr w14:paraId="50DAFB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9" w:type="dxa"/>
          </w:tcPr>
          <w:p w14:paraId="0E3482B4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1664" w:type="dxa"/>
          </w:tcPr>
          <w:p w14:paraId="14F729C3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考生姓名</w:t>
            </w:r>
          </w:p>
        </w:tc>
        <w:tc>
          <w:tcPr>
            <w:tcW w:w="3891" w:type="dxa"/>
          </w:tcPr>
          <w:p w14:paraId="5555D13A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593" w:type="dxa"/>
          </w:tcPr>
          <w:p w14:paraId="0022062F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学生电话</w:t>
            </w:r>
          </w:p>
        </w:tc>
        <w:tc>
          <w:tcPr>
            <w:tcW w:w="2788" w:type="dxa"/>
          </w:tcPr>
          <w:p w14:paraId="73314952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专业名称</w:t>
            </w:r>
          </w:p>
        </w:tc>
        <w:tc>
          <w:tcPr>
            <w:tcW w:w="1782" w:type="dxa"/>
          </w:tcPr>
          <w:p w14:paraId="3EC8C28D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原始成绩</w:t>
            </w:r>
          </w:p>
        </w:tc>
      </w:tr>
      <w:tr w14:paraId="3B43F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9" w:type="dxa"/>
          </w:tcPr>
          <w:p w14:paraId="5658C787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1</w:t>
            </w:r>
          </w:p>
        </w:tc>
        <w:tc>
          <w:tcPr>
            <w:tcW w:w="1664" w:type="dxa"/>
          </w:tcPr>
          <w:p w14:paraId="49F5E8A5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891" w:type="dxa"/>
          </w:tcPr>
          <w:p w14:paraId="2862237A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593" w:type="dxa"/>
          </w:tcPr>
          <w:p w14:paraId="1C14791E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788" w:type="dxa"/>
          </w:tcPr>
          <w:p w14:paraId="5A7A0067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82" w:type="dxa"/>
          </w:tcPr>
          <w:p w14:paraId="2DE5ACA6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 w14:paraId="7ADD2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9" w:type="dxa"/>
          </w:tcPr>
          <w:p w14:paraId="61C4894B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2</w:t>
            </w:r>
          </w:p>
        </w:tc>
        <w:tc>
          <w:tcPr>
            <w:tcW w:w="1664" w:type="dxa"/>
          </w:tcPr>
          <w:p w14:paraId="15E1A8E6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891" w:type="dxa"/>
          </w:tcPr>
          <w:p w14:paraId="3B31E46B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593" w:type="dxa"/>
          </w:tcPr>
          <w:p w14:paraId="0542FC9E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788" w:type="dxa"/>
          </w:tcPr>
          <w:p w14:paraId="1CF3AA13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82" w:type="dxa"/>
          </w:tcPr>
          <w:p w14:paraId="7C021736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 w14:paraId="042CDB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9" w:type="dxa"/>
          </w:tcPr>
          <w:p w14:paraId="484C042A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3</w:t>
            </w:r>
          </w:p>
        </w:tc>
        <w:tc>
          <w:tcPr>
            <w:tcW w:w="1664" w:type="dxa"/>
          </w:tcPr>
          <w:p w14:paraId="3370BDF9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891" w:type="dxa"/>
          </w:tcPr>
          <w:p w14:paraId="1925F1B6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593" w:type="dxa"/>
          </w:tcPr>
          <w:p w14:paraId="31068167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788" w:type="dxa"/>
          </w:tcPr>
          <w:p w14:paraId="438E423D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82" w:type="dxa"/>
          </w:tcPr>
          <w:p w14:paraId="675A6C22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 w14:paraId="63ECD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9" w:type="dxa"/>
          </w:tcPr>
          <w:p w14:paraId="5D165CF0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4</w:t>
            </w:r>
          </w:p>
        </w:tc>
        <w:tc>
          <w:tcPr>
            <w:tcW w:w="1664" w:type="dxa"/>
          </w:tcPr>
          <w:p w14:paraId="5F07C4E2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891" w:type="dxa"/>
          </w:tcPr>
          <w:p w14:paraId="53588742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593" w:type="dxa"/>
          </w:tcPr>
          <w:p w14:paraId="513DFB60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788" w:type="dxa"/>
          </w:tcPr>
          <w:p w14:paraId="7E9BE3DD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82" w:type="dxa"/>
          </w:tcPr>
          <w:p w14:paraId="547B8A61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 w14:paraId="38FF4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9" w:type="dxa"/>
          </w:tcPr>
          <w:p w14:paraId="2C19596A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…</w:t>
            </w:r>
          </w:p>
        </w:tc>
        <w:tc>
          <w:tcPr>
            <w:tcW w:w="1664" w:type="dxa"/>
          </w:tcPr>
          <w:p w14:paraId="6B177AE3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891" w:type="dxa"/>
          </w:tcPr>
          <w:p w14:paraId="255D7B08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593" w:type="dxa"/>
          </w:tcPr>
          <w:p w14:paraId="1D45FC46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788" w:type="dxa"/>
          </w:tcPr>
          <w:p w14:paraId="3ED80CFE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82" w:type="dxa"/>
          </w:tcPr>
          <w:p w14:paraId="72323A84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</w:tbl>
    <w:p w14:paraId="49B5E528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注意:</w:t>
      </w:r>
    </w:p>
    <w:p w14:paraId="5C83BE3A"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教学点根据学员申请填写此表向学院申请办理成绩复核手续，</w:t>
      </w:r>
      <w:r>
        <w:rPr>
          <w:rFonts w:ascii="宋体" w:hAnsi="宋体" w:eastAsia="宋体"/>
          <w:szCs w:val="21"/>
        </w:rPr>
        <w:t>逾期视为自动放弃</w:t>
      </w:r>
      <w:r>
        <w:rPr>
          <w:rFonts w:hint="eastAsia" w:ascii="宋体" w:hAnsi="宋体" w:eastAsia="宋体"/>
          <w:szCs w:val="21"/>
        </w:rPr>
        <w:t>不予受理。</w:t>
      </w:r>
    </w:p>
    <w:p w14:paraId="25ADCAFC"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自提交成绩复核申请之日起须严格遵守国家、学校有关保密法规和纪律，严禁外传涉及成绩复核相关工作内容，若有任何形式的泄密行为，愿意接受学校的纪律处分直至追究法律责任。</w:t>
      </w:r>
    </w:p>
    <w:p w14:paraId="50950113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A116C"/>
    <w:multiLevelType w:val="multilevel"/>
    <w:tmpl w:val="6E2A116C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3230"/>
    <w:rsid w:val="214A3EF1"/>
    <w:rsid w:val="3E786434"/>
    <w:rsid w:val="414C05D6"/>
    <w:rsid w:val="4515281C"/>
    <w:rsid w:val="5D4E0F0C"/>
    <w:rsid w:val="68FD0D72"/>
    <w:rsid w:val="6A3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0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2022-10-28T08:46:00Z</dcterms:created>
  <dc:creator>JXJY01</dc:creator>
  <cp:lastModifiedBy>张文强</cp:lastModifiedBy>
  <dcterms:modified xsi:type="dcterms:W3CDTF">2025-12-04T03:22:03Z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53AFB98AA0384FEEB2009C6B1CCCD0DE</vt:lpwstr>
  </property>
  <property fmtid="{D5CDD505-2E9C-101B-9397-08002B2CF9AE}" pid="4" name="KSOTemplateDocerSaveRecord">
    <vt:lpwstr>eyJoZGlkIjoiMTQ5NDRiYmUyMmZhNWVmMDRhZjIzNmVlNzZlMTVhY2YiLCJ1c2VySWQiOiIxNjYyOTA4MDY3In0=</vt:lpwstr>
  </property>
</Properties>
</file>